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F4C" w:rsidRDefault="00B428A8" w:rsidP="00C06FC9">
      <w:pPr>
        <w:tabs>
          <w:tab w:val="left" w:pos="12186"/>
        </w:tabs>
        <w:rPr>
          <w:lang w:val="tt-RU"/>
        </w:rPr>
      </w:pPr>
      <w:r w:rsidRPr="00B428A8">
        <w:rPr>
          <w:noProof/>
        </w:rPr>
        <w:drawing>
          <wp:inline distT="0" distB="0" distL="0" distR="0">
            <wp:extent cx="7460807" cy="8789993"/>
            <wp:effectExtent l="666750" t="0" r="654685" b="0"/>
            <wp:docPr id="1" name="Рисунок 1" descr="C:\Users\Пользователь\Desktop\Расписание 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списание ОД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62653" cy="879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63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3487"/>
        <w:gridCol w:w="2268"/>
        <w:gridCol w:w="2821"/>
        <w:gridCol w:w="2004"/>
        <w:gridCol w:w="2404"/>
        <w:gridCol w:w="1526"/>
      </w:tblGrid>
      <w:tr w:rsidR="00271816" w:rsidTr="00271816">
        <w:trPr>
          <w:cantSplit/>
          <w:trHeight w:val="43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0" w:lineRule="atLeast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lastRenderedPageBreak/>
              <w:t>Дни недели</w:t>
            </w:r>
          </w:p>
          <w:p w:rsidR="00271816" w:rsidRPr="000F2F9E" w:rsidRDefault="00271816" w:rsidP="00271816">
            <w:pPr>
              <w:spacing w:line="0" w:lineRule="atLeast"/>
              <w:rPr>
                <w:b/>
                <w:color w:val="000000"/>
                <w:sz w:val="16"/>
                <w:szCs w:val="16"/>
                <w:lang w:val="tt-RU" w:eastAsia="en-US"/>
              </w:rPr>
            </w:pP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Атна к</w:t>
            </w:r>
            <w:r w:rsidRPr="000F2F9E">
              <w:rPr>
                <w:rFonts w:eastAsia="Calibri"/>
                <w:b/>
                <w:color w:val="000000"/>
                <w:sz w:val="16"/>
                <w:szCs w:val="16"/>
                <w:lang w:val="tt-RU" w:eastAsia="en-US"/>
              </w:rPr>
              <w:t>ө</w:t>
            </w: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не</w:t>
            </w:r>
          </w:p>
        </w:tc>
        <w:tc>
          <w:tcPr>
            <w:tcW w:w="5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группа раннего возраста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Кечкенәләрнең икенче төркеме</w:t>
            </w:r>
          </w:p>
        </w:tc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 младшая группа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1кечкенәләр</w:t>
            </w:r>
          </w:p>
        </w:tc>
        <w:tc>
          <w:tcPr>
            <w:tcW w:w="3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2 младшая группа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2нче кечкенәләр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271816" w:rsidTr="00271816">
        <w:trPr>
          <w:cantSplit/>
          <w:trHeight w:val="80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1816" w:rsidRDefault="00271816" w:rsidP="00271816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Понеденлҗник Дүшәмбе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Со строительным материалом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Төзү материалы белән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9.40-9.50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Музыка/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Лепка</w:t>
            </w:r>
          </w:p>
          <w:p w:rsidR="00271816" w:rsidRPr="00537C71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Әвәләү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00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9.10-9.20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Ознакомление с окружающим миром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 белән таныштыру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 w:rsidRPr="00700141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8.35-8.50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9.00-9.15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271816" w:rsidTr="00271816">
        <w:trPr>
          <w:cantSplit/>
          <w:trHeight w:val="69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1816" w:rsidRDefault="00271816" w:rsidP="00271816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Вторник. Сишәмбе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Окружающий мир, развитие речи</w:t>
            </w:r>
          </w:p>
          <w:p w:rsidR="00271816" w:rsidRDefault="00271816" w:rsidP="00271816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Тирә-юньдә ориентлашу һәм сөйләм үстерү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ьтура</w:t>
            </w:r>
          </w:p>
          <w:p w:rsidR="00271816" w:rsidRDefault="00271816" w:rsidP="00271816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1 төркем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4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0 -9.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</w:t>
            </w:r>
          </w:p>
          <w:p w:rsidR="00271816" w:rsidRPr="006E42C0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 -9.50-10.00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Музыка/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Pr="007209F8" w:rsidRDefault="00271816" w:rsidP="00271816">
            <w:pPr>
              <w:rPr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Ознакомление с окружающим миром</w:t>
            </w:r>
          </w:p>
          <w:p w:rsidR="00271816" w:rsidRPr="007209F8" w:rsidRDefault="00271816" w:rsidP="00271816">
            <w:pPr>
              <w:rPr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 белән таныштыру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9.00-9.10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71816" w:rsidRDefault="00271816" w:rsidP="00271816">
            <w:pPr>
              <w:rPr>
                <w:sz w:val="20"/>
                <w:szCs w:val="20"/>
                <w:lang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9.20-9.30</w:t>
            </w:r>
          </w:p>
          <w:p w:rsidR="00271816" w:rsidRPr="001125B2" w:rsidRDefault="00271816" w:rsidP="00271816">
            <w:pPr>
              <w:rPr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 9.40-9.50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Физкультура </w:t>
            </w:r>
          </w:p>
          <w:p w:rsidR="00271816" w:rsidRPr="00DD26CA" w:rsidRDefault="00271816" w:rsidP="00271816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Х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әрәкәт үстерү</w:t>
            </w:r>
          </w:p>
          <w:p w:rsidR="00271816" w:rsidRPr="00DD26CA" w:rsidRDefault="00271816" w:rsidP="0027181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Аппликация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,кисеп ябыштыру/Лепка,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әвәләү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271816" w:rsidTr="00271816">
        <w:trPr>
          <w:cantSplit/>
          <w:trHeight w:val="57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1816" w:rsidRDefault="00271816" w:rsidP="00271816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Среда.Чәршәмбе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 дидактическим материалом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Дидактик материал белән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Музыка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9.40-9.50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Физкультура/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Рисование/ </w:t>
            </w:r>
          </w:p>
          <w:p w:rsidR="00271816" w:rsidRPr="00537C71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Рәсем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8.50-9.00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9.10-9.20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 9.20-9.40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6" w:rsidRPr="004446F5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Общение.Аралашу</w:t>
            </w:r>
          </w:p>
          <w:p w:rsidR="00271816" w:rsidRDefault="00271816" w:rsidP="00271816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271816" w:rsidRPr="00D85B42" w:rsidTr="00271816">
        <w:trPr>
          <w:cantSplit/>
          <w:trHeight w:val="148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1816" w:rsidRDefault="00271816" w:rsidP="00271816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Четверг. Пәнҗешәмбе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Окружающий мир, развитие речи</w:t>
            </w:r>
          </w:p>
          <w:p w:rsidR="00271816" w:rsidRDefault="00271816" w:rsidP="00271816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Тирә-юньдә ориентлашу һәм сөйләм үстерү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</w:p>
          <w:p w:rsidR="00271816" w:rsidRDefault="00271816" w:rsidP="00271816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1 төркем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4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0 -9.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 -9.50-10.00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Физкультура/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ц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ия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Аралашу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9.00-9.10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9.20-9.30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 9.40-9.50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6" w:rsidRDefault="00271816" w:rsidP="00271816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Физкультура. 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Х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әрәкәт үстерү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Pr="00807731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МП.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Математик күзаллау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271816" w:rsidTr="00271816">
        <w:trPr>
          <w:cantSplit/>
          <w:trHeight w:val="136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1816" w:rsidRDefault="00271816" w:rsidP="00271816">
            <w:pPr>
              <w:spacing w:line="276" w:lineRule="auto"/>
              <w:ind w:left="113" w:right="113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 Пятница</w:t>
            </w:r>
          </w:p>
          <w:p w:rsidR="00271816" w:rsidRDefault="00271816" w:rsidP="00271816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җомга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Окружающий мир, развитие речи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Тирә-юньдә ориентлашу һәм сөйләм үстерү 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 дидактическим материалом Дидактик материал белән</w:t>
            </w:r>
          </w:p>
          <w:p w:rsidR="00271816" w:rsidRDefault="00271816" w:rsidP="00271816">
            <w:pPr>
              <w:spacing w:line="276" w:lineRule="auto"/>
              <w:ind w:hanging="142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 төркем-9.00-9.10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2 төркем-9.20-9.30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1 төркем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4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0 -9.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 -9.50-10.00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Физкультура/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Ознакомление с художественной литературой/</w:t>
            </w:r>
          </w:p>
          <w:p w:rsidR="00271816" w:rsidRPr="008A54FF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Матур әдәбият белән  танышу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9.00-9.10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9.20-9.30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 9.40-9.50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Физкульт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ура. 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Х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әрәкәт үстерү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Рисование. 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әсем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ab/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271816" w:rsidTr="00271816">
        <w:trPr>
          <w:cantSplit/>
          <w:trHeight w:val="39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1816" w:rsidRPr="001A2D33" w:rsidRDefault="00271816" w:rsidP="00271816">
            <w:pPr>
              <w:spacing w:line="276" w:lineRule="auto"/>
              <w:ind w:left="113" w:right="113"/>
              <w:rPr>
                <w:b/>
                <w:color w:val="000000"/>
                <w:sz w:val="16"/>
                <w:szCs w:val="16"/>
                <w:lang w:val="tt-RU" w:eastAsia="en-US"/>
              </w:rPr>
            </w:pPr>
            <w:r w:rsidRPr="001A2D33">
              <w:rPr>
                <w:rFonts w:eastAsia="Calibri"/>
                <w:b/>
                <w:color w:val="000000"/>
                <w:sz w:val="16"/>
                <w:szCs w:val="16"/>
                <w:lang w:val="tt-RU" w:eastAsia="en-US"/>
              </w:rPr>
              <w:t>Режим кысаларында</w:t>
            </w:r>
          </w:p>
        </w:tc>
        <w:tc>
          <w:tcPr>
            <w:tcW w:w="5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Барлыгы:10-1с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әгать 40минут</w:t>
            </w:r>
          </w:p>
          <w:p w:rsidR="00271816" w:rsidRPr="00D85B42" w:rsidRDefault="00271816" w:rsidP="00271816">
            <w:pPr>
              <w:rPr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Всего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:1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-1час 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40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минут</w:t>
            </w:r>
          </w:p>
        </w:tc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Барлыгы:10-1сәгать 40минут</w:t>
            </w:r>
          </w:p>
          <w:p w:rsidR="00271816" w:rsidRPr="004446F5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Всего:</w:t>
            </w: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10-1час </w:t>
            </w: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40минут</w:t>
            </w:r>
          </w:p>
        </w:tc>
        <w:tc>
          <w:tcPr>
            <w:tcW w:w="3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Барлыг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ы:1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-2сәгать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30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минут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Всего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:1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-2часа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30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минут</w:t>
            </w:r>
          </w:p>
        </w:tc>
      </w:tr>
      <w:tr w:rsidR="00271816" w:rsidTr="00271816">
        <w:trPr>
          <w:cantSplit/>
          <w:trHeight w:val="533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816" w:rsidRDefault="00271816" w:rsidP="00271816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D85B42">
              <w:rPr>
                <w:b/>
                <w:color w:val="000000"/>
                <w:sz w:val="22"/>
                <w:szCs w:val="22"/>
              </w:rPr>
              <w:t>Обучение на родном языке происходит в игровой форме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Туган телгә өйрәтү уен формасында бара.</w:t>
            </w:r>
          </w:p>
        </w:tc>
      </w:tr>
    </w:tbl>
    <w:p w:rsidR="001A1F4C" w:rsidRDefault="001A1F4C" w:rsidP="00C06FC9">
      <w:pPr>
        <w:tabs>
          <w:tab w:val="left" w:pos="12186"/>
        </w:tabs>
        <w:rPr>
          <w:lang w:val="tt-RU"/>
        </w:rPr>
      </w:pPr>
    </w:p>
    <w:p w:rsidR="001A1F4C" w:rsidRDefault="001A1F4C" w:rsidP="00C06FC9">
      <w:pPr>
        <w:tabs>
          <w:tab w:val="left" w:pos="12186"/>
        </w:tabs>
        <w:rPr>
          <w:lang w:val="tt-RU"/>
        </w:rPr>
      </w:pPr>
    </w:p>
    <w:p w:rsidR="001A1F4C" w:rsidRDefault="001A1F4C" w:rsidP="00C06FC9">
      <w:pPr>
        <w:tabs>
          <w:tab w:val="left" w:pos="12186"/>
        </w:tabs>
        <w:rPr>
          <w:lang w:val="tt-RU"/>
        </w:rPr>
      </w:pPr>
    </w:p>
    <w:tbl>
      <w:tblPr>
        <w:tblpPr w:leftFromText="180" w:rightFromText="180" w:vertAnchor="text" w:horzAnchor="margin" w:tblpY="201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1276"/>
        <w:gridCol w:w="3119"/>
        <w:gridCol w:w="1842"/>
        <w:gridCol w:w="3119"/>
        <w:gridCol w:w="6"/>
        <w:gridCol w:w="1837"/>
      </w:tblGrid>
      <w:tr w:rsidR="00271816" w:rsidTr="00271816">
        <w:trPr>
          <w:cantSplit/>
          <w:trHeight w:val="3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0" w:lineRule="atLeast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Дни недели</w:t>
            </w:r>
          </w:p>
          <w:p w:rsidR="00271816" w:rsidRPr="000F2F9E" w:rsidRDefault="00271816" w:rsidP="00271816">
            <w:pPr>
              <w:spacing w:line="0" w:lineRule="atLeast"/>
              <w:rPr>
                <w:b/>
                <w:color w:val="000000"/>
                <w:sz w:val="16"/>
                <w:szCs w:val="16"/>
                <w:lang w:val="tt-RU" w:eastAsia="en-US"/>
              </w:rPr>
            </w:pP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Атна к</w:t>
            </w:r>
            <w:r w:rsidRPr="000F2F9E">
              <w:rPr>
                <w:rFonts w:eastAsia="Calibri"/>
                <w:b/>
                <w:color w:val="000000"/>
                <w:sz w:val="16"/>
                <w:szCs w:val="16"/>
                <w:lang w:val="tt-RU" w:eastAsia="en-US"/>
              </w:rPr>
              <w:t>ө</w:t>
            </w: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не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Средняя группа.Уртанчылар төркеме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Старшая группа. Зурлар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төркеме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Подготовительная группа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Мәктәпкә әзерлек төркеме</w:t>
            </w:r>
          </w:p>
        </w:tc>
      </w:tr>
      <w:tr w:rsidR="00271816" w:rsidRPr="00D85B42" w:rsidTr="00271816">
        <w:trPr>
          <w:cantSplit/>
          <w:trHeight w:val="97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1816" w:rsidRDefault="00271816" w:rsidP="00271816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Понеденльник Дүшәмбе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6" w:rsidRDefault="00271816" w:rsidP="00271816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</w:p>
          <w:p w:rsidR="00271816" w:rsidRDefault="00271816" w:rsidP="00271816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Рус теленә өйрәтү</w:t>
            </w:r>
          </w:p>
          <w:p w:rsidR="00271816" w:rsidRDefault="00271816" w:rsidP="00271816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Физкультура.Хәрәкәт үстерү</w:t>
            </w:r>
          </w:p>
          <w:p w:rsidR="00271816" w:rsidRDefault="00271816" w:rsidP="00271816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9.25-9.45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Pr="00D85B42" w:rsidRDefault="00271816" w:rsidP="00271816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Физкультура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Хәрәкәт үстерү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9.00-9.25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9.50-10.15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6" w:rsidRPr="00D85B42" w:rsidRDefault="00271816" w:rsidP="0027181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Аппликация.Кисеп ябыштыру./Лепка.Әвәләү</w:t>
            </w:r>
          </w:p>
          <w:p w:rsidR="00271816" w:rsidRDefault="00271816" w:rsidP="00271816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языку. Рус теленә өйрәтү</w:t>
            </w:r>
          </w:p>
          <w:p w:rsidR="00271816" w:rsidRDefault="00271816" w:rsidP="0027181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</w:t>
            </w:r>
          </w:p>
          <w:p w:rsidR="00271816" w:rsidRDefault="00271816" w:rsidP="0027181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Физкультура.Хәрәкәт үстерү 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9.00-9.30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9.40-10.10.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10.20-10.50</w:t>
            </w:r>
          </w:p>
        </w:tc>
      </w:tr>
      <w:tr w:rsidR="00271816" w:rsidRPr="00D85B42" w:rsidTr="00271816">
        <w:trPr>
          <w:cantSplit/>
          <w:trHeight w:val="69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816" w:rsidRDefault="00271816" w:rsidP="0027181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816" w:rsidRDefault="00271816" w:rsidP="0027181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816" w:rsidRDefault="00271816" w:rsidP="0027181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Әйләнә-тирә белән таныштыру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Ознакомление с окру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ж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ающим миром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15.25-15.50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816" w:rsidRDefault="00271816" w:rsidP="0027181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816" w:rsidRDefault="00271816" w:rsidP="0027181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271816" w:rsidTr="00271816">
        <w:trPr>
          <w:cantSplit/>
          <w:trHeight w:val="69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1816" w:rsidRDefault="00271816" w:rsidP="00271816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Вторник. Сишәмбе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6" w:rsidRDefault="00271816" w:rsidP="00271816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ФЭМП.Математик күзаллау</w:t>
            </w:r>
          </w:p>
          <w:p w:rsidR="00271816" w:rsidRDefault="00271816" w:rsidP="00271816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Музыка </w:t>
            </w:r>
          </w:p>
          <w:p w:rsidR="00271816" w:rsidRDefault="00271816" w:rsidP="00271816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9.25-9.45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ФЭМП. Математик күзаллау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</w:p>
          <w:p w:rsidR="00271816" w:rsidRPr="00D85B42" w:rsidRDefault="00271816" w:rsidP="00271816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Рус теленә өйрәтү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9.50-10.15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Pr="002C53D5" w:rsidRDefault="00271816" w:rsidP="0027181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Обучение русскому язык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у</w:t>
            </w:r>
          </w:p>
          <w:p w:rsidR="00271816" w:rsidRPr="00D85B42" w:rsidRDefault="00271816" w:rsidP="00271816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Рус теленә өйрәтү</w:t>
            </w:r>
          </w:p>
          <w:p w:rsidR="00271816" w:rsidRPr="00D85B42" w:rsidRDefault="00271816" w:rsidP="0027181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ФЭМП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Математик күзаллау</w:t>
            </w:r>
          </w:p>
          <w:p w:rsidR="00271816" w:rsidRDefault="00271816" w:rsidP="00271816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9.00-9.30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 40 – 10.10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10.20 -10.50</w:t>
            </w:r>
          </w:p>
        </w:tc>
      </w:tr>
      <w:tr w:rsidR="00271816" w:rsidRPr="001A2D33" w:rsidTr="00271816">
        <w:trPr>
          <w:cantSplit/>
          <w:trHeight w:val="34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816" w:rsidRDefault="00271816" w:rsidP="0027181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816" w:rsidRDefault="00271816" w:rsidP="0027181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816" w:rsidRDefault="00271816" w:rsidP="0027181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Аппликация.Кисеп ябыштыру/ Лепка.Әвәләү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15.25-15.50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816" w:rsidRDefault="00271816" w:rsidP="0027181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816" w:rsidRDefault="00271816" w:rsidP="0027181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271816" w:rsidTr="00271816">
        <w:trPr>
          <w:cantSplit/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1816" w:rsidRDefault="00271816" w:rsidP="00271816">
            <w:pPr>
              <w:spacing w:line="276" w:lineRule="auto"/>
              <w:ind w:left="113" w:right="113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Среда.</w:t>
            </w:r>
          </w:p>
          <w:p w:rsidR="00271816" w:rsidRDefault="00271816" w:rsidP="00271816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Чәршәмбе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Pr="00D85B42" w:rsidRDefault="00271816" w:rsidP="0027181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Аппликация.Кисеп ябыштыру./Лепка.Әвәләү</w:t>
            </w:r>
          </w:p>
          <w:p w:rsidR="00271816" w:rsidRPr="00D85B42" w:rsidRDefault="00271816" w:rsidP="00271816">
            <w:pPr>
              <w:spacing w:line="276" w:lineRule="auto"/>
              <w:ind w:hanging="23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Хәрәкәт үстерү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9.25-9.45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языку.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Рус теленә өйрәтү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Музыка 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Әйләнә-тирә белән таныштыру.Ознакомление с окружаю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щ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им миром</w:t>
            </w:r>
          </w:p>
          <w:p w:rsidR="00271816" w:rsidRDefault="00271816" w:rsidP="0027181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Коммуникация.Аралашу.Обучение грамоте.Грамотага өйрәтү </w:t>
            </w:r>
          </w:p>
          <w:p w:rsidR="00271816" w:rsidRDefault="00271816" w:rsidP="00271816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Физкультура. Хәрәкәт үстерү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9.00-9.30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9.40-10.10.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10.20-10.50</w:t>
            </w:r>
          </w:p>
        </w:tc>
      </w:tr>
      <w:tr w:rsidR="00271816" w:rsidTr="00271816">
        <w:trPr>
          <w:cantSplit/>
          <w:trHeight w:val="79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1816" w:rsidRDefault="00271816" w:rsidP="00271816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Четверг. Пәнҗешәмбе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6" w:rsidRDefault="00271816" w:rsidP="00271816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Коммуникация.Аралашу </w:t>
            </w:r>
            <w:r w:rsidRPr="00491196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\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ФЦКМ</w:t>
            </w:r>
          </w:p>
          <w:p w:rsidR="00271816" w:rsidRDefault="00271816" w:rsidP="00271816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  <w:p w:rsidR="00271816" w:rsidRDefault="00271816" w:rsidP="00271816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9.25-9.45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Рисование.Рәсем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271816" w:rsidRDefault="00271816" w:rsidP="0027181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  <w:p w:rsidR="00271816" w:rsidRDefault="00271816" w:rsidP="00271816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Физкультура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.Хәрәкәт үстерү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9.50-10.15</w:t>
            </w:r>
          </w:p>
        </w:tc>
        <w:tc>
          <w:tcPr>
            <w:tcW w:w="3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ФЭМП. Математик күзаллау</w:t>
            </w:r>
          </w:p>
          <w:p w:rsidR="00271816" w:rsidRDefault="00271816" w:rsidP="0027181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ция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.Аралашу.</w:t>
            </w:r>
          </w:p>
          <w:p w:rsidR="00271816" w:rsidRDefault="00271816" w:rsidP="0027181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грамоте.</w:t>
            </w:r>
          </w:p>
          <w:p w:rsidR="00271816" w:rsidRDefault="00271816" w:rsidP="0027181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Грамотага өйрәтү</w:t>
            </w:r>
          </w:p>
          <w:p w:rsidR="00271816" w:rsidRPr="00C9064E" w:rsidRDefault="00271816" w:rsidP="00271816">
            <w:pPr>
              <w:tabs>
                <w:tab w:val="center" w:pos="2373"/>
              </w:tabs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30</w:t>
            </w:r>
          </w:p>
          <w:p w:rsidR="00271816" w:rsidRDefault="00271816" w:rsidP="00271816">
            <w:pPr>
              <w:spacing w:after="200"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9.40-10.10</w:t>
            </w:r>
          </w:p>
          <w:p w:rsidR="00271816" w:rsidRDefault="00271816" w:rsidP="00271816">
            <w:pPr>
              <w:tabs>
                <w:tab w:val="center" w:pos="2373"/>
              </w:tabs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tabs>
                <w:tab w:val="center" w:pos="2373"/>
              </w:tabs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10.20-10.50</w:t>
            </w:r>
          </w:p>
        </w:tc>
      </w:tr>
      <w:tr w:rsidR="00271816" w:rsidTr="00271816">
        <w:trPr>
          <w:cantSplit/>
          <w:trHeight w:val="40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816" w:rsidRDefault="00271816" w:rsidP="0027181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816" w:rsidRDefault="00271816" w:rsidP="0027181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816" w:rsidRDefault="00271816" w:rsidP="0027181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Коммуникация. Аралашу</w:t>
            </w:r>
          </w:p>
          <w:p w:rsidR="00271816" w:rsidRDefault="00271816" w:rsidP="00271816">
            <w:pPr>
              <w:tabs>
                <w:tab w:val="right" w:pos="2152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-15.5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31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816" w:rsidRDefault="00271816" w:rsidP="0027181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816" w:rsidRDefault="00271816" w:rsidP="00271816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271816" w:rsidTr="00271816">
        <w:trPr>
          <w:cantSplit/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1816" w:rsidRDefault="00271816" w:rsidP="00271816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 Пятница җомга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   Рисование.Рәсем</w:t>
            </w:r>
          </w:p>
          <w:p w:rsidR="00271816" w:rsidRDefault="00271816" w:rsidP="00271816">
            <w:pPr>
              <w:spacing w:line="276" w:lineRule="auto"/>
              <w:ind w:left="1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ind w:left="1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Физкультура. Хәрәкәт үстерү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8.55-9.15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9.25-9.45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Коммуникация.Аралашу</w:t>
            </w: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Физкул</w:t>
            </w: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 Хәрәкәт үстерү</w:t>
            </w: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(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саф һавада)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271816" w:rsidRPr="001A2D33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Рәсем </w:t>
            </w:r>
          </w:p>
          <w:p w:rsidR="00271816" w:rsidRDefault="00271816" w:rsidP="0027181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</w:p>
          <w:p w:rsidR="00271816" w:rsidRPr="001A2D33" w:rsidRDefault="00271816" w:rsidP="0027181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Рус теленә өйрәтү</w:t>
            </w:r>
          </w:p>
          <w:p w:rsidR="00271816" w:rsidRPr="001A2D33" w:rsidRDefault="00271816" w:rsidP="00271816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Хәрәкәт үстерү</w:t>
            </w:r>
          </w:p>
          <w:p w:rsidR="00271816" w:rsidRDefault="00271816" w:rsidP="00271816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(с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аф һавада)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.30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9.40-10.10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71816" w:rsidRDefault="00271816" w:rsidP="00271816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10.20-10.50</w:t>
            </w:r>
          </w:p>
        </w:tc>
      </w:tr>
      <w:tr w:rsidR="00271816" w:rsidTr="00271816">
        <w:trPr>
          <w:cantSplit/>
          <w:trHeight w:val="8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1816" w:rsidRDefault="00271816" w:rsidP="00271816">
            <w:pPr>
              <w:spacing w:line="276" w:lineRule="auto"/>
              <w:ind w:left="113"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Р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ежим кысаларында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Барлыгы:1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0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3сәгать 20минут</w:t>
            </w:r>
          </w:p>
          <w:p w:rsidR="00271816" w:rsidRDefault="00271816" w:rsidP="00271816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Всего:10-3 часа 20 минут</w:t>
            </w:r>
          </w:p>
          <w:p w:rsidR="00271816" w:rsidRDefault="00271816" w:rsidP="00271816">
            <w:pPr>
              <w:spacing w:line="276" w:lineRule="auto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 2-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языку.Рус теленә өйрәтү</w:t>
            </w:r>
          </w:p>
          <w:p w:rsidR="00271816" w:rsidRDefault="00271816" w:rsidP="00271816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Барлыгы:13- 5 сәгать 25 мин</w:t>
            </w:r>
          </w:p>
          <w:p w:rsidR="00271816" w:rsidRDefault="00271816" w:rsidP="00271816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Всего: 13- 5 часов 25  мин</w:t>
            </w:r>
          </w:p>
          <w:p w:rsidR="00271816" w:rsidRDefault="00271816" w:rsidP="00271816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Обучение русскому языку.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Рус теленә өйрәтү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16" w:rsidRDefault="00271816" w:rsidP="00271816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Барлыгы: 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15-7 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сәгать 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3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0минут</w:t>
            </w:r>
          </w:p>
          <w:p w:rsidR="00271816" w:rsidRPr="001A2D33" w:rsidRDefault="00271816" w:rsidP="00271816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Всего:15-7 часов 30 минут</w:t>
            </w:r>
          </w:p>
          <w:p w:rsidR="00271816" w:rsidRDefault="00271816" w:rsidP="0027181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Конструирование. Конструкцияләү</w:t>
            </w:r>
          </w:p>
        </w:tc>
      </w:tr>
    </w:tbl>
    <w:p w:rsidR="00E23BEC" w:rsidRDefault="00E23BEC" w:rsidP="00807731">
      <w:pPr>
        <w:rPr>
          <w:lang w:val="tt-RU"/>
        </w:rPr>
      </w:pPr>
    </w:p>
    <w:p w:rsidR="00504112" w:rsidRDefault="00504112" w:rsidP="00807731">
      <w:pPr>
        <w:rPr>
          <w:lang w:val="tt-RU"/>
        </w:rPr>
      </w:pPr>
    </w:p>
    <w:p w:rsidR="00504112" w:rsidRDefault="00504112" w:rsidP="00807731">
      <w:pPr>
        <w:rPr>
          <w:lang w:val="tt-RU"/>
        </w:rPr>
      </w:pPr>
    </w:p>
    <w:p w:rsidR="00504112" w:rsidRPr="00554BC3" w:rsidRDefault="00504112" w:rsidP="00807731">
      <w:pPr>
        <w:rPr>
          <w:lang w:val="tt-RU"/>
        </w:rPr>
      </w:pPr>
      <w:bookmarkStart w:id="0" w:name="_GoBack"/>
      <w:r w:rsidRPr="00504112">
        <w:rPr>
          <w:noProof/>
        </w:rPr>
        <w:lastRenderedPageBreak/>
        <w:drawing>
          <wp:inline distT="0" distB="0" distL="0" distR="0">
            <wp:extent cx="7400883" cy="10179237"/>
            <wp:effectExtent l="0" t="0" r="0" b="0"/>
            <wp:docPr id="2" name="Рисунок 2" descr="C:\Users\Пользователь\Desktop\расписа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расписание 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883" cy="10179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04112" w:rsidRPr="00554BC3" w:rsidSect="00B428A8">
      <w:pgSz w:w="16838" w:h="11906" w:orient="landscape"/>
      <w:pgMar w:top="284" w:right="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0C8" w:rsidRDefault="003030C8" w:rsidP="009F735F">
      <w:r>
        <w:separator/>
      </w:r>
    </w:p>
  </w:endnote>
  <w:endnote w:type="continuationSeparator" w:id="0">
    <w:p w:rsidR="003030C8" w:rsidRDefault="003030C8" w:rsidP="009F7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0C8" w:rsidRDefault="003030C8" w:rsidP="009F735F">
      <w:r>
        <w:separator/>
      </w:r>
    </w:p>
  </w:footnote>
  <w:footnote w:type="continuationSeparator" w:id="0">
    <w:p w:rsidR="003030C8" w:rsidRDefault="003030C8" w:rsidP="009F73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069"/>
    <w:rsid w:val="0000171D"/>
    <w:rsid w:val="0002665C"/>
    <w:rsid w:val="00031107"/>
    <w:rsid w:val="00040454"/>
    <w:rsid w:val="00041BBD"/>
    <w:rsid w:val="00073D8F"/>
    <w:rsid w:val="00086BAF"/>
    <w:rsid w:val="00087EDA"/>
    <w:rsid w:val="000C5056"/>
    <w:rsid w:val="000C5FDA"/>
    <w:rsid w:val="000F2F9E"/>
    <w:rsid w:val="001125B2"/>
    <w:rsid w:val="001144CA"/>
    <w:rsid w:val="00123DE4"/>
    <w:rsid w:val="00165A87"/>
    <w:rsid w:val="00166AC9"/>
    <w:rsid w:val="001803E4"/>
    <w:rsid w:val="00184E30"/>
    <w:rsid w:val="00197CA0"/>
    <w:rsid w:val="001A1F4C"/>
    <w:rsid w:val="001A2D33"/>
    <w:rsid w:val="001C0D4B"/>
    <w:rsid w:val="001D5708"/>
    <w:rsid w:val="001E5F01"/>
    <w:rsid w:val="002400D3"/>
    <w:rsid w:val="00244BD2"/>
    <w:rsid w:val="00260DA2"/>
    <w:rsid w:val="00271816"/>
    <w:rsid w:val="00275B4E"/>
    <w:rsid w:val="00277971"/>
    <w:rsid w:val="00283B1A"/>
    <w:rsid w:val="002C53D5"/>
    <w:rsid w:val="002D1E7A"/>
    <w:rsid w:val="002E454C"/>
    <w:rsid w:val="002F60C8"/>
    <w:rsid w:val="00300B00"/>
    <w:rsid w:val="003030C8"/>
    <w:rsid w:val="003055B1"/>
    <w:rsid w:val="00307034"/>
    <w:rsid w:val="00330CE2"/>
    <w:rsid w:val="00332616"/>
    <w:rsid w:val="0037338B"/>
    <w:rsid w:val="0037489E"/>
    <w:rsid w:val="00393497"/>
    <w:rsid w:val="00395A80"/>
    <w:rsid w:val="003A1562"/>
    <w:rsid w:val="003A2D56"/>
    <w:rsid w:val="003B1FC2"/>
    <w:rsid w:val="0040048F"/>
    <w:rsid w:val="00412544"/>
    <w:rsid w:val="0042087F"/>
    <w:rsid w:val="00422727"/>
    <w:rsid w:val="0043294F"/>
    <w:rsid w:val="004446F5"/>
    <w:rsid w:val="00491196"/>
    <w:rsid w:val="004934E8"/>
    <w:rsid w:val="0049605B"/>
    <w:rsid w:val="004D26CF"/>
    <w:rsid w:val="004E3974"/>
    <w:rsid w:val="004E5AEB"/>
    <w:rsid w:val="00502E21"/>
    <w:rsid w:val="00504112"/>
    <w:rsid w:val="00516208"/>
    <w:rsid w:val="005321B8"/>
    <w:rsid w:val="00537C71"/>
    <w:rsid w:val="00542DD1"/>
    <w:rsid w:val="00554BC3"/>
    <w:rsid w:val="00556735"/>
    <w:rsid w:val="005731A5"/>
    <w:rsid w:val="00582E36"/>
    <w:rsid w:val="005D2543"/>
    <w:rsid w:val="005F470A"/>
    <w:rsid w:val="0062443A"/>
    <w:rsid w:val="00685E7F"/>
    <w:rsid w:val="006C07CD"/>
    <w:rsid w:val="006C2C33"/>
    <w:rsid w:val="006D53AF"/>
    <w:rsid w:val="006E42C0"/>
    <w:rsid w:val="006E4F6C"/>
    <w:rsid w:val="00700141"/>
    <w:rsid w:val="007209F8"/>
    <w:rsid w:val="007330C1"/>
    <w:rsid w:val="0074529E"/>
    <w:rsid w:val="00773EB2"/>
    <w:rsid w:val="007C2E56"/>
    <w:rsid w:val="007F121B"/>
    <w:rsid w:val="00807731"/>
    <w:rsid w:val="00820CE2"/>
    <w:rsid w:val="0084303B"/>
    <w:rsid w:val="00854BC9"/>
    <w:rsid w:val="0086685B"/>
    <w:rsid w:val="0087469A"/>
    <w:rsid w:val="008A54FF"/>
    <w:rsid w:val="008F200C"/>
    <w:rsid w:val="00936B45"/>
    <w:rsid w:val="0096051B"/>
    <w:rsid w:val="009E1F57"/>
    <w:rsid w:val="009E4414"/>
    <w:rsid w:val="009F735F"/>
    <w:rsid w:val="00A16AC6"/>
    <w:rsid w:val="00A16E8C"/>
    <w:rsid w:val="00A43868"/>
    <w:rsid w:val="00A90CCD"/>
    <w:rsid w:val="00AC0382"/>
    <w:rsid w:val="00AC10BA"/>
    <w:rsid w:val="00AD4514"/>
    <w:rsid w:val="00AE5EEF"/>
    <w:rsid w:val="00AF3490"/>
    <w:rsid w:val="00AF49F2"/>
    <w:rsid w:val="00B15799"/>
    <w:rsid w:val="00B428A8"/>
    <w:rsid w:val="00B54BF4"/>
    <w:rsid w:val="00B65EF6"/>
    <w:rsid w:val="00BF1739"/>
    <w:rsid w:val="00C06FC9"/>
    <w:rsid w:val="00C17024"/>
    <w:rsid w:val="00C22069"/>
    <w:rsid w:val="00C55577"/>
    <w:rsid w:val="00C80102"/>
    <w:rsid w:val="00C83A71"/>
    <w:rsid w:val="00C9064E"/>
    <w:rsid w:val="00CE49B0"/>
    <w:rsid w:val="00CF528A"/>
    <w:rsid w:val="00CF64E1"/>
    <w:rsid w:val="00D15485"/>
    <w:rsid w:val="00D62E56"/>
    <w:rsid w:val="00D71627"/>
    <w:rsid w:val="00D83C74"/>
    <w:rsid w:val="00D85B42"/>
    <w:rsid w:val="00D87CFB"/>
    <w:rsid w:val="00DA3859"/>
    <w:rsid w:val="00DA57D6"/>
    <w:rsid w:val="00DD20C3"/>
    <w:rsid w:val="00DD26CA"/>
    <w:rsid w:val="00DF049A"/>
    <w:rsid w:val="00E23BEC"/>
    <w:rsid w:val="00E4762F"/>
    <w:rsid w:val="00E61DBE"/>
    <w:rsid w:val="00E82DA6"/>
    <w:rsid w:val="00E879BB"/>
    <w:rsid w:val="00E95515"/>
    <w:rsid w:val="00EA13FD"/>
    <w:rsid w:val="00EA7A85"/>
    <w:rsid w:val="00EB2694"/>
    <w:rsid w:val="00EB7726"/>
    <w:rsid w:val="00ED029D"/>
    <w:rsid w:val="00EF0041"/>
    <w:rsid w:val="00EF1869"/>
    <w:rsid w:val="00F10BDA"/>
    <w:rsid w:val="00F17450"/>
    <w:rsid w:val="00F33392"/>
    <w:rsid w:val="00F70AB0"/>
    <w:rsid w:val="00F70D49"/>
    <w:rsid w:val="00F96C89"/>
    <w:rsid w:val="00FA7F91"/>
    <w:rsid w:val="00FB3D46"/>
    <w:rsid w:val="00FB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F17CE3-F6AD-4426-B686-22D553FE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AC03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38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F73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F73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F73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F73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E4F7F-0339-4A41-B145-9C0E17B93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2025-09-05T05:44:00Z</cp:lastPrinted>
  <dcterms:created xsi:type="dcterms:W3CDTF">2025-09-08T13:35:00Z</dcterms:created>
  <dcterms:modified xsi:type="dcterms:W3CDTF">2025-09-08T13:35:00Z</dcterms:modified>
</cp:coreProperties>
</file>